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DB61">
      <w:pPr>
        <w:spacing w:line="360" w:lineRule="auto"/>
        <w:jc w:val="center"/>
        <w:rPr>
          <w:rFonts w:hint="eastAsia" w:ascii="黑体" w:hAnsi="黑体" w:eastAsia="黑体" w:cs="黑体"/>
          <w:b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供应商</w:t>
      </w:r>
      <w:r>
        <w:rPr>
          <w:rFonts w:hint="eastAsia" w:ascii="黑体" w:hAnsi="黑体" w:eastAsia="黑体" w:cs="黑体"/>
          <w:b/>
          <w:sz w:val="40"/>
          <w:szCs w:val="40"/>
        </w:rPr>
        <w:t>承诺</w:t>
      </w: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函</w:t>
      </w:r>
    </w:p>
    <w:p w14:paraId="5DDC95C3">
      <w:p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函</w:t>
      </w:r>
      <w:r>
        <w:rPr>
          <w:rFonts w:hint="eastAsia" w:ascii="仿宋" w:hAnsi="仿宋" w:eastAsia="仿宋" w:cs="仿宋"/>
          <w:sz w:val="28"/>
          <w:szCs w:val="28"/>
        </w:rPr>
        <w:t>声明：本公司参与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滨州市人民医院</w:t>
      </w:r>
      <w:r>
        <w:rPr>
          <w:rFonts w:hint="eastAsia" w:ascii="仿宋" w:hAnsi="仿宋" w:eastAsia="仿宋" w:cs="仿宋"/>
          <w:sz w:val="28"/>
          <w:szCs w:val="28"/>
        </w:rPr>
        <w:t>组织的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医用耗材遴选项目</w:t>
      </w:r>
      <w:r>
        <w:rPr>
          <w:rFonts w:hint="eastAsia" w:ascii="仿宋" w:hAnsi="仿宋" w:eastAsia="仿宋" w:cs="仿宋"/>
          <w:sz w:val="28"/>
          <w:szCs w:val="28"/>
        </w:rPr>
        <w:t>作出如下承诺：</w:t>
      </w:r>
    </w:p>
    <w:p w14:paraId="0917D2C1">
      <w:p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本公司与滨州市人民医院不存在利害关系，与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参与本次遴选项目的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其他公司不存在关联。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本公司所提报的材料保证真实。本公司具有良好的商业信誉和健全的财务会计制度，依法缴纳税收和社会保障资金，经营活动中没有重大违法记录。</w:t>
      </w:r>
      <w:r>
        <w:rPr>
          <w:rFonts w:hint="eastAsia" w:ascii="仿宋" w:hAnsi="仿宋" w:eastAsia="仿宋" w:cs="仿宋"/>
          <w:sz w:val="28"/>
          <w:szCs w:val="28"/>
        </w:rPr>
        <w:t>如违反上述承诺，本公司将按照有关规定接受处罚，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取消本项目资格，</w:t>
      </w:r>
      <w:r>
        <w:rPr>
          <w:rFonts w:hint="eastAsia" w:ascii="仿宋" w:hAnsi="仿宋" w:eastAsia="仿宋" w:cs="仿宋"/>
          <w:sz w:val="28"/>
          <w:szCs w:val="28"/>
        </w:rPr>
        <w:t>并通过相关采购媒体予以公布。</w:t>
      </w:r>
    </w:p>
    <w:p w14:paraId="1C2CB35A">
      <w:pPr>
        <w:spacing w:line="48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其他需要说明的事项（如无可不填报）：</w:t>
      </w:r>
    </w:p>
    <w:p w14:paraId="6A9F716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C8DF2C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2D1319D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E42365">
      <w:pPr>
        <w:spacing w:line="360" w:lineRule="auto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供应商（签字）：</w:t>
      </w:r>
    </w:p>
    <w:p w14:paraId="4D6AE62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</w:t>
      </w:r>
    </w:p>
    <w:p w14:paraId="542948D3">
      <w:pPr>
        <w:spacing w:line="360" w:lineRule="auto"/>
        <w:ind w:firstLine="1680" w:firstLineChars="6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公司公章：</w:t>
      </w:r>
    </w:p>
    <w:p w14:paraId="7B6CB3D0">
      <w:pPr>
        <w:pStyle w:val="2"/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6C6E2BE">
      <w:pPr>
        <w:spacing w:line="360" w:lineRule="auto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承诺日期：</w:t>
      </w:r>
    </w:p>
    <w:p w14:paraId="01046C35"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 w14:paraId="6EA840EF">
      <w:pPr>
        <w:rPr>
          <w:rFonts w:hint="eastAsia" w:ascii="仿宋" w:hAnsi="仿宋" w:eastAsia="仿宋" w:cs="仿宋"/>
          <w:sz w:val="28"/>
          <w:szCs w:val="28"/>
        </w:rPr>
      </w:pPr>
    </w:p>
    <w:p w14:paraId="3465826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750B"/>
    <w:rsid w:val="0DEA0E10"/>
    <w:rsid w:val="11DB06E5"/>
    <w:rsid w:val="1E666839"/>
    <w:rsid w:val="33B60261"/>
    <w:rsid w:val="476E19EB"/>
    <w:rsid w:val="59927FEE"/>
    <w:rsid w:val="7CB5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 w:line="240" w:lineRule="auto"/>
      <w:ind w:left="420" w:leftChars="200" w:firstLine="420"/>
    </w:pPr>
    <w:rPr>
      <w:sz w:val="21"/>
    </w:rPr>
  </w:style>
  <w:style w:type="paragraph" w:styleId="3">
    <w:name w:val="Body Text Indent"/>
    <w:basedOn w:val="1"/>
    <w:next w:val="4"/>
    <w:unhideWhenUsed/>
    <w:qFormat/>
    <w:uiPriority w:val="99"/>
    <w:pPr>
      <w:spacing w:line="500" w:lineRule="exact"/>
      <w:ind w:left="1588" w:leftChars="832" w:firstLine="433" w:firstLineChars="196"/>
    </w:pPr>
    <w:rPr>
      <w:kern w:val="2"/>
      <w:sz w:val="24"/>
      <w:szCs w:val="24"/>
    </w:rPr>
  </w:style>
  <w:style w:type="paragraph" w:customStyle="1" w:styleId="4">
    <w:name w:val="toc 7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2025-03-19T02:39:00Z</dcterms:created>
  <dc:creator>84276</dc:creator>
  <cp:lastModifiedBy>刘明涛</cp:lastModifiedBy>
  <dcterms:modified xsi:type="dcterms:W3CDTF">2025-05-19T08:21:39Z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eyJoZGlkIjoiOTA1M2YyYTlmZjExZTU5ZTcyMThmYjU5M2M3OWI2NDIiLCJ1c2VySWQiOiIyMjk5Mzg2ODAifQ==</vt:lpwstr>
  </property>
  <property fmtid="{D5CDD505-2E9C-101B-9397-08002B2CF9AE}" pid="4" name="ICV">
    <vt:lpwstr>1FD9C9BA3FB94D7C99631035075C0CD1_12</vt:lpwstr>
  </property>
</Properties>
</file>