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</w:t>
      </w:r>
    </w:p>
    <w:p>
      <w:pPr>
        <w:spacing w:line="200" w:lineRule="atLeast"/>
        <w:jc w:val="center"/>
        <w:rPr>
          <w:rFonts w:ascii="黑体" w:eastAsia="黑体"/>
          <w:sz w:val="10"/>
          <w:szCs w:val="10"/>
        </w:rPr>
      </w:pPr>
      <w:r>
        <w:rPr>
          <w:rFonts w:hint="eastAsia" w:ascii="黑体" w:eastAsia="黑体"/>
          <w:sz w:val="36"/>
          <w:szCs w:val="36"/>
        </w:rPr>
        <w:t>滨州市人民医院</w:t>
      </w:r>
      <w:r>
        <w:rPr>
          <w:rFonts w:hint="eastAsia" w:ascii="黑体" w:eastAsia="黑体"/>
          <w:color w:val="000000"/>
          <w:sz w:val="36"/>
          <w:szCs w:val="36"/>
        </w:rPr>
        <w:t>高层次人才</w:t>
      </w:r>
      <w:r>
        <w:rPr>
          <w:rFonts w:hint="eastAsia" w:ascii="黑体" w:eastAsia="黑体"/>
          <w:sz w:val="36"/>
          <w:szCs w:val="36"/>
        </w:rPr>
        <w:t>报名登记表</w:t>
      </w:r>
    </w:p>
    <w:tbl>
      <w:tblPr>
        <w:tblStyle w:val="8"/>
        <w:tblW w:w="95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892"/>
        <w:gridCol w:w="1154"/>
        <w:gridCol w:w="254"/>
        <w:gridCol w:w="802"/>
        <w:gridCol w:w="556"/>
        <w:gridCol w:w="344"/>
        <w:gridCol w:w="927"/>
        <w:gridCol w:w="49"/>
        <w:gridCol w:w="906"/>
        <w:gridCol w:w="777"/>
        <w:gridCol w:w="54"/>
        <w:gridCol w:w="1050"/>
        <w:gridCol w:w="17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45" w:hRule="atLeast"/>
          <w:jc w:val="center"/>
        </w:trPr>
        <w:tc>
          <w:tcPr>
            <w:tcW w:w="892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140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02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性别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27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民族</w:t>
            </w:r>
          </w:p>
        </w:tc>
        <w:tc>
          <w:tcPr>
            <w:tcW w:w="95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77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政治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面貌</w:t>
            </w:r>
          </w:p>
        </w:tc>
        <w:tc>
          <w:tcPr>
            <w:tcW w:w="110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74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照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4" w:hRule="atLeast"/>
          <w:jc w:val="center"/>
        </w:trPr>
        <w:tc>
          <w:tcPr>
            <w:tcW w:w="892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籍贯</w:t>
            </w:r>
          </w:p>
        </w:tc>
        <w:tc>
          <w:tcPr>
            <w:tcW w:w="140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02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出生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年月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27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户籍地</w:t>
            </w:r>
          </w:p>
        </w:tc>
        <w:tc>
          <w:tcPr>
            <w:tcW w:w="95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77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毕业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时间</w:t>
            </w:r>
          </w:p>
        </w:tc>
        <w:tc>
          <w:tcPr>
            <w:tcW w:w="1104" w:type="dxa"/>
            <w:gridSpan w:val="2"/>
            <w:tcBorders>
              <w:bottom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7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08" w:hRule="atLeast"/>
          <w:jc w:val="center"/>
        </w:trPr>
        <w:tc>
          <w:tcPr>
            <w:tcW w:w="892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身份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证号</w:t>
            </w:r>
          </w:p>
        </w:tc>
        <w:tc>
          <w:tcPr>
            <w:tcW w:w="3110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27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学历</w:t>
            </w:r>
          </w:p>
        </w:tc>
        <w:tc>
          <w:tcPr>
            <w:tcW w:w="95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77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学位</w:t>
            </w:r>
          </w:p>
        </w:tc>
        <w:tc>
          <w:tcPr>
            <w:tcW w:w="110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7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91" w:hRule="atLeast"/>
          <w:jc w:val="center"/>
        </w:trPr>
        <w:tc>
          <w:tcPr>
            <w:tcW w:w="892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毕业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院校</w:t>
            </w:r>
          </w:p>
        </w:tc>
        <w:tc>
          <w:tcPr>
            <w:tcW w:w="3110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27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所学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专业</w:t>
            </w:r>
          </w:p>
        </w:tc>
        <w:tc>
          <w:tcPr>
            <w:tcW w:w="2836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7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01" w:hRule="atLeast"/>
          <w:jc w:val="center"/>
        </w:trPr>
        <w:tc>
          <w:tcPr>
            <w:tcW w:w="204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家庭住址</w:t>
            </w:r>
          </w:p>
        </w:tc>
        <w:tc>
          <w:tcPr>
            <w:tcW w:w="3838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3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电话</w:t>
            </w:r>
          </w:p>
        </w:tc>
        <w:tc>
          <w:tcPr>
            <w:tcW w:w="2824" w:type="dxa"/>
            <w:gridSpan w:val="2"/>
            <w:vAlign w:val="center"/>
          </w:tcPr>
          <w:p>
            <w:pPr>
              <w:spacing w:line="240" w:lineRule="exac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11" w:hRule="atLeast"/>
          <w:jc w:val="center"/>
        </w:trPr>
        <w:tc>
          <w:tcPr>
            <w:tcW w:w="204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参加工作时间</w:t>
            </w:r>
          </w:p>
        </w:tc>
        <w:tc>
          <w:tcPr>
            <w:tcW w:w="1956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8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工作单位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655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93" w:hRule="atLeast"/>
          <w:jc w:val="center"/>
        </w:trPr>
        <w:tc>
          <w:tcPr>
            <w:tcW w:w="204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职称</w:t>
            </w:r>
          </w:p>
        </w:tc>
        <w:tc>
          <w:tcPr>
            <w:tcW w:w="1956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8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职务</w:t>
            </w:r>
          </w:p>
        </w:tc>
        <w:tc>
          <w:tcPr>
            <w:tcW w:w="3655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144" w:hRule="atLeast"/>
          <w:jc w:val="center"/>
        </w:trPr>
        <w:tc>
          <w:tcPr>
            <w:tcW w:w="89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学习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经历</w:t>
            </w:r>
          </w:p>
        </w:tc>
        <w:tc>
          <w:tcPr>
            <w:tcW w:w="8647" w:type="dxa"/>
            <w:gridSpan w:val="1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672" w:hRule="atLeast"/>
          <w:jc w:val="center"/>
        </w:trPr>
        <w:tc>
          <w:tcPr>
            <w:tcW w:w="89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工作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经历</w:t>
            </w:r>
          </w:p>
        </w:tc>
        <w:tc>
          <w:tcPr>
            <w:tcW w:w="8647" w:type="dxa"/>
            <w:gridSpan w:val="1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2" w:hRule="atLeast"/>
          <w:jc w:val="center"/>
        </w:trPr>
        <w:tc>
          <w:tcPr>
            <w:tcW w:w="892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家庭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成员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及其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主要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社会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关系</w:t>
            </w:r>
          </w:p>
        </w:tc>
        <w:tc>
          <w:tcPr>
            <w:tcW w:w="140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关系</w:t>
            </w:r>
          </w:p>
        </w:tc>
        <w:tc>
          <w:tcPr>
            <w:tcW w:w="135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132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政治面貌</w:t>
            </w:r>
          </w:p>
        </w:tc>
        <w:tc>
          <w:tcPr>
            <w:tcW w:w="4561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     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1" w:hRule="atLeast"/>
          <w:jc w:val="center"/>
        </w:trPr>
        <w:tc>
          <w:tcPr>
            <w:tcW w:w="89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0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2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561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51" w:hRule="atLeast"/>
          <w:jc w:val="center"/>
        </w:trPr>
        <w:tc>
          <w:tcPr>
            <w:tcW w:w="89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0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2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561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59" w:hRule="atLeast"/>
          <w:jc w:val="center"/>
        </w:trPr>
        <w:tc>
          <w:tcPr>
            <w:tcW w:w="89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0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2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561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53" w:hRule="atLeast"/>
          <w:jc w:val="center"/>
        </w:trPr>
        <w:tc>
          <w:tcPr>
            <w:tcW w:w="89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0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2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561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56" w:hRule="atLeast"/>
          <w:jc w:val="center"/>
        </w:trPr>
        <w:tc>
          <w:tcPr>
            <w:tcW w:w="892" w:type="dxa"/>
            <w:vAlign w:val="center"/>
          </w:tcPr>
          <w:p>
            <w:pPr>
              <w:ind w:left="302" w:leftChars="144" w:right="960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个人简介</w:t>
            </w:r>
          </w:p>
        </w:tc>
        <w:tc>
          <w:tcPr>
            <w:tcW w:w="8647" w:type="dxa"/>
            <w:gridSpan w:val="12"/>
            <w:vAlign w:val="center"/>
          </w:tcPr>
          <w:p>
            <w:pPr>
              <w:ind w:right="960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88" w:hRule="atLeast"/>
          <w:jc w:val="center"/>
        </w:trPr>
        <w:tc>
          <w:tcPr>
            <w:tcW w:w="892" w:type="dxa"/>
            <w:vAlign w:val="center"/>
          </w:tcPr>
          <w:p>
            <w:pPr>
              <w:ind w:left="302" w:leftChars="144" w:right="960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荣誉</w:t>
            </w:r>
          </w:p>
          <w:p>
            <w:pPr>
              <w:ind w:left="302" w:leftChars="144" w:right="960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及科研论文</w:t>
            </w:r>
          </w:p>
        </w:tc>
        <w:tc>
          <w:tcPr>
            <w:tcW w:w="8647" w:type="dxa"/>
            <w:gridSpan w:val="12"/>
            <w:vAlign w:val="center"/>
          </w:tcPr>
          <w:p>
            <w:pPr>
              <w:ind w:right="960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ind w:right="960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ind w:right="960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ind w:right="960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ind w:right="960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ind w:right="960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ind w:right="960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ind w:right="960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ind w:right="960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ind w:right="960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ind w:right="960"/>
              <w:jc w:val="center"/>
              <w:rPr>
                <w:rFonts w:ascii="仿宋" w:hAnsi="仿宋" w:eastAsia="仿宋" w:cs="仿宋"/>
                <w:sz w:val="24"/>
              </w:rPr>
            </w:pPr>
            <w:bookmarkStart w:id="0" w:name="_GoBack"/>
            <w:bookmarkEnd w:id="0"/>
          </w:p>
        </w:tc>
      </w:tr>
    </w:tbl>
    <w:p>
      <w:pPr>
        <w:pStyle w:val="7"/>
        <w:widowControl/>
        <w:shd w:val="clear" w:color="auto" w:fill="FDFEFF"/>
        <w:spacing w:beforeAutospacing="0" w:afterAutospacing="0" w:line="360" w:lineRule="auto"/>
        <w:rPr>
          <w:rFonts w:ascii="仿宋_GB2312" w:hAnsi="微软雅黑" w:eastAsia="仿宋_GB2312" w:cs="仿宋_GB2312"/>
          <w:color w:val="000000" w:themeColor="text1"/>
          <w:sz w:val="32"/>
          <w:szCs w:val="32"/>
          <w:shd w:val="clear" w:color="auto" w:fill="FDFE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87211A"/>
    <w:rsid w:val="00012E17"/>
    <w:rsid w:val="00033D74"/>
    <w:rsid w:val="00076F65"/>
    <w:rsid w:val="000A5781"/>
    <w:rsid w:val="000B0BD1"/>
    <w:rsid w:val="000C4C66"/>
    <w:rsid w:val="00114BAF"/>
    <w:rsid w:val="001173D3"/>
    <w:rsid w:val="00151BAA"/>
    <w:rsid w:val="00165EDE"/>
    <w:rsid w:val="0018248A"/>
    <w:rsid w:val="001B7ADC"/>
    <w:rsid w:val="001B7BEB"/>
    <w:rsid w:val="001E78F5"/>
    <w:rsid w:val="00202D02"/>
    <w:rsid w:val="00231AD2"/>
    <w:rsid w:val="00237081"/>
    <w:rsid w:val="00274878"/>
    <w:rsid w:val="002A2CC6"/>
    <w:rsid w:val="002A432E"/>
    <w:rsid w:val="002B1498"/>
    <w:rsid w:val="002C03A7"/>
    <w:rsid w:val="002D055C"/>
    <w:rsid w:val="002D6E25"/>
    <w:rsid w:val="00364BA1"/>
    <w:rsid w:val="003D0EDE"/>
    <w:rsid w:val="003E2C0E"/>
    <w:rsid w:val="004269A4"/>
    <w:rsid w:val="00436A8C"/>
    <w:rsid w:val="00447F85"/>
    <w:rsid w:val="00453DBC"/>
    <w:rsid w:val="00455759"/>
    <w:rsid w:val="00456735"/>
    <w:rsid w:val="0046327F"/>
    <w:rsid w:val="004B44E3"/>
    <w:rsid w:val="004C342C"/>
    <w:rsid w:val="004C3CF6"/>
    <w:rsid w:val="004D00EE"/>
    <w:rsid w:val="004D32F8"/>
    <w:rsid w:val="004E466C"/>
    <w:rsid w:val="004E7A48"/>
    <w:rsid w:val="00563D43"/>
    <w:rsid w:val="0056434B"/>
    <w:rsid w:val="0058353F"/>
    <w:rsid w:val="005B04D9"/>
    <w:rsid w:val="005C0F73"/>
    <w:rsid w:val="005D6882"/>
    <w:rsid w:val="005E408A"/>
    <w:rsid w:val="00631EA4"/>
    <w:rsid w:val="006366ED"/>
    <w:rsid w:val="00642C76"/>
    <w:rsid w:val="00674A1A"/>
    <w:rsid w:val="00692A0A"/>
    <w:rsid w:val="006A192D"/>
    <w:rsid w:val="006D288D"/>
    <w:rsid w:val="006F4B75"/>
    <w:rsid w:val="00743927"/>
    <w:rsid w:val="007615C0"/>
    <w:rsid w:val="007D259D"/>
    <w:rsid w:val="007F022F"/>
    <w:rsid w:val="008157E4"/>
    <w:rsid w:val="008252CE"/>
    <w:rsid w:val="00866C52"/>
    <w:rsid w:val="0087211A"/>
    <w:rsid w:val="008837FA"/>
    <w:rsid w:val="008B351A"/>
    <w:rsid w:val="008E6FA9"/>
    <w:rsid w:val="00910E07"/>
    <w:rsid w:val="009151C5"/>
    <w:rsid w:val="00924549"/>
    <w:rsid w:val="00927DDF"/>
    <w:rsid w:val="0093586E"/>
    <w:rsid w:val="009546FA"/>
    <w:rsid w:val="00957D01"/>
    <w:rsid w:val="00971040"/>
    <w:rsid w:val="00980EB5"/>
    <w:rsid w:val="009B7C81"/>
    <w:rsid w:val="009C2C10"/>
    <w:rsid w:val="009E0F4D"/>
    <w:rsid w:val="00A0130C"/>
    <w:rsid w:val="00A60B89"/>
    <w:rsid w:val="00A91A4E"/>
    <w:rsid w:val="00A941F5"/>
    <w:rsid w:val="00AE1144"/>
    <w:rsid w:val="00AE31DE"/>
    <w:rsid w:val="00B3407F"/>
    <w:rsid w:val="00B52527"/>
    <w:rsid w:val="00B97557"/>
    <w:rsid w:val="00BB36F8"/>
    <w:rsid w:val="00BB5243"/>
    <w:rsid w:val="00C400F9"/>
    <w:rsid w:val="00C63395"/>
    <w:rsid w:val="00C73980"/>
    <w:rsid w:val="00C870EA"/>
    <w:rsid w:val="00CC6888"/>
    <w:rsid w:val="00CD1A8D"/>
    <w:rsid w:val="00D15E9D"/>
    <w:rsid w:val="00D316F7"/>
    <w:rsid w:val="00D75DB4"/>
    <w:rsid w:val="00D82D77"/>
    <w:rsid w:val="00D9301F"/>
    <w:rsid w:val="00DA2DBF"/>
    <w:rsid w:val="00DB1685"/>
    <w:rsid w:val="00DE4B25"/>
    <w:rsid w:val="00E21422"/>
    <w:rsid w:val="00E2794C"/>
    <w:rsid w:val="00E551A8"/>
    <w:rsid w:val="00E67B01"/>
    <w:rsid w:val="00E94959"/>
    <w:rsid w:val="00F209C5"/>
    <w:rsid w:val="00F25BF5"/>
    <w:rsid w:val="00F32102"/>
    <w:rsid w:val="00F52C64"/>
    <w:rsid w:val="00F62A9E"/>
    <w:rsid w:val="00F825E2"/>
    <w:rsid w:val="00FB5F05"/>
    <w:rsid w:val="00FD05D4"/>
    <w:rsid w:val="00FD6480"/>
    <w:rsid w:val="01E05FFD"/>
    <w:rsid w:val="04765161"/>
    <w:rsid w:val="09901DA3"/>
    <w:rsid w:val="0DFF61D9"/>
    <w:rsid w:val="0F40135D"/>
    <w:rsid w:val="11477AC8"/>
    <w:rsid w:val="12387BDB"/>
    <w:rsid w:val="12B7106B"/>
    <w:rsid w:val="171F13BC"/>
    <w:rsid w:val="18384D49"/>
    <w:rsid w:val="1A5275E8"/>
    <w:rsid w:val="24D1213B"/>
    <w:rsid w:val="27CE1418"/>
    <w:rsid w:val="27E46AC2"/>
    <w:rsid w:val="2DDD1A9B"/>
    <w:rsid w:val="2FA01C92"/>
    <w:rsid w:val="3CB053F5"/>
    <w:rsid w:val="42227458"/>
    <w:rsid w:val="42DD0B5F"/>
    <w:rsid w:val="44641E0B"/>
    <w:rsid w:val="47BF0141"/>
    <w:rsid w:val="4A6325A1"/>
    <w:rsid w:val="4BDC2934"/>
    <w:rsid w:val="4C364490"/>
    <w:rsid w:val="52181704"/>
    <w:rsid w:val="53350CA8"/>
    <w:rsid w:val="54B86AD8"/>
    <w:rsid w:val="56163EFD"/>
    <w:rsid w:val="56372339"/>
    <w:rsid w:val="577B6158"/>
    <w:rsid w:val="58D80F01"/>
    <w:rsid w:val="5A6E1DA5"/>
    <w:rsid w:val="5B497B91"/>
    <w:rsid w:val="63856810"/>
    <w:rsid w:val="67734EFB"/>
    <w:rsid w:val="6D6164C2"/>
    <w:rsid w:val="701437AA"/>
    <w:rsid w:val="749A1CA1"/>
    <w:rsid w:val="74EB16DF"/>
    <w:rsid w:val="764F0B28"/>
    <w:rsid w:val="76960F11"/>
    <w:rsid w:val="7BB10D4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5"/>
    <w:uiPriority w:val="0"/>
    <w:pPr>
      <w:ind w:left="100" w:leftChars="2500"/>
    </w:pPr>
  </w:style>
  <w:style w:type="paragraph" w:styleId="4">
    <w:name w:val="Balloon Text"/>
    <w:basedOn w:val="1"/>
    <w:link w:val="14"/>
    <w:qFormat/>
    <w:uiPriority w:val="0"/>
    <w:rPr>
      <w:sz w:val="18"/>
      <w:szCs w:val="18"/>
    </w:r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character" w:customStyle="1" w:styleId="12">
    <w:name w:val="页眉 Char"/>
    <w:basedOn w:val="9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批注框文本 Char"/>
    <w:basedOn w:val="9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日期 Char"/>
    <w:basedOn w:val="9"/>
    <w:link w:val="3"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ITSK.com</Company>
  <Pages>1</Pages>
  <Words>366</Words>
  <Characters>2089</Characters>
  <Lines>17</Lines>
  <Paragraphs>4</Paragraphs>
  <TotalTime>72</TotalTime>
  <ScaleCrop>false</ScaleCrop>
  <LinksUpToDate>false</LinksUpToDate>
  <CharactersWithSpaces>2451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2022-01-13T00:52:00Z</dcterms:created>
  <dc:creator>Administrator</dc:creator>
  <cp:lastModifiedBy>小花</cp:lastModifiedBy>
  <cp:lastPrinted>2021-03-24T00:54:00Z</cp:lastPrinted>
  <dcterms:modified xsi:type="dcterms:W3CDTF">2022-01-18T01:48:24Z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70368E44728F49D1BF9821C45C9A427E</vt:lpwstr>
  </property>
</Properties>
</file>